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EFF4"/>
  <w:body>
    <w:p w14:paraId="69C57E4B" w14:textId="132D41B2" w:rsidR="008E0510" w:rsidRPr="00642596" w:rsidRDefault="00E44B3C" w:rsidP="00E44B3C">
      <w:pPr>
        <w:jc w:val="center"/>
        <w:rPr>
          <w:rStyle w:val="jsgrdq"/>
          <w:rFonts w:ascii="Bahnschrift" w:hAnsi="Bahnschrift"/>
          <w:b/>
          <w:bCs/>
          <w:color w:val="000000"/>
          <w:sz w:val="48"/>
          <w:szCs w:val="48"/>
        </w:rPr>
      </w:pPr>
      <w:r w:rsidRPr="00642596">
        <w:rPr>
          <w:rStyle w:val="jsgrdq"/>
          <w:rFonts w:ascii="Bahnschrift" w:hAnsi="Bahnschrift"/>
          <w:b/>
          <w:bCs/>
          <w:color w:val="000000"/>
          <w:sz w:val="48"/>
          <w:szCs w:val="48"/>
        </w:rPr>
        <w:t>FREE WORKSHEETS TO TEACH BASIC SKILLS TO YOUR KIDS DURING COVID!</w:t>
      </w:r>
    </w:p>
    <w:p w14:paraId="0107008C" w14:textId="04ACA426" w:rsidR="00BA5E9A" w:rsidRDefault="00BA5E9A">
      <w:pPr>
        <w:rPr>
          <w:rStyle w:val="jsgrdq"/>
          <w:color w:val="000000"/>
        </w:rPr>
      </w:pPr>
    </w:p>
    <w:p w14:paraId="6A1F1805" w14:textId="77777777" w:rsidR="00BA5E9A" w:rsidRPr="00642596" w:rsidRDefault="00BA5E9A" w:rsidP="00BA5E9A">
      <w:pPr>
        <w:pStyle w:val="04xlpa"/>
        <w:rPr>
          <w:rFonts w:ascii="Bahnschrift" w:hAnsi="Bahnschrift"/>
          <w:color w:val="000000"/>
          <w:sz w:val="28"/>
          <w:szCs w:val="28"/>
        </w:rPr>
      </w:pPr>
      <w:r>
        <w:rPr>
          <w:rStyle w:val="jsgrdq"/>
          <w:b/>
          <w:bCs/>
          <w:color w:val="000000"/>
          <w:sz w:val="28"/>
          <w:szCs w:val="28"/>
        </w:rPr>
        <w:t>ABCs</w:t>
      </w:r>
    </w:p>
    <w:p w14:paraId="45E96CDB" w14:textId="77777777" w:rsidR="00BA5E9A" w:rsidRDefault="00BA5E9A" w:rsidP="00E44B3C">
      <w:pPr>
        <w:pStyle w:val="04xlpa"/>
        <w:spacing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Dot-to-dot ABCs:</w:t>
      </w:r>
    </w:p>
    <w:p w14:paraId="10A229DE" w14:textId="5598345C" w:rsidR="00556432" w:rsidRDefault="00D23024" w:rsidP="00E44B3C">
      <w:pPr>
        <w:pStyle w:val="04xlpa"/>
        <w:spacing w:before="0" w:beforeAutospacing="0"/>
        <w:rPr>
          <w:rStyle w:val="jsgrdq"/>
          <w:color w:val="000000"/>
        </w:rPr>
      </w:pPr>
      <w:hyperlink r:id="rId7" w:history="1">
        <w:r w:rsidR="00556432" w:rsidRPr="00583847">
          <w:rPr>
            <w:rStyle w:val="Hyperlink"/>
          </w:rPr>
          <w:t>http://www.makinglearningfun.com/t.asp?b=m&amp;t=http://www.makinglearningfun.com/Activities/ocean/Shark-DottoDot-ABC-A-Z.gif</w:t>
        </w:r>
      </w:hyperlink>
    </w:p>
    <w:p w14:paraId="61CD6272" w14:textId="01B516D2" w:rsidR="00BA5E9A" w:rsidRDefault="00D23024" w:rsidP="00BA5E9A">
      <w:pPr>
        <w:pStyle w:val="04xlpa"/>
        <w:rPr>
          <w:color w:val="000000"/>
        </w:rPr>
      </w:pPr>
      <w:hyperlink r:id="rId8" w:history="1">
        <w:r w:rsidR="00556432" w:rsidRPr="00583847">
          <w:rPr>
            <w:rStyle w:val="Hyperlink"/>
          </w:rPr>
          <w:t>https://www.coloring.ws/t.asp?t=https://www.coloring.ws/ctd/connectbear1.gif</w:t>
        </w:r>
      </w:hyperlink>
    </w:p>
    <w:p w14:paraId="1B3924E6" w14:textId="77777777" w:rsidR="00556432" w:rsidRPr="00556432" w:rsidRDefault="00556432" w:rsidP="00BA5E9A">
      <w:pPr>
        <w:pStyle w:val="04xlpa"/>
        <w:rPr>
          <w:rStyle w:val="jsgrdq"/>
          <w:color w:val="000000"/>
        </w:rPr>
      </w:pPr>
    </w:p>
    <w:p w14:paraId="7E66C8DC" w14:textId="075CA4F9" w:rsidR="00BA5E9A" w:rsidRPr="00BA5E9A" w:rsidRDefault="00BA5E9A" w:rsidP="00BA5E9A">
      <w:pPr>
        <w:pStyle w:val="04xlpa"/>
        <w:rPr>
          <w:color w:val="000000"/>
          <w:sz w:val="28"/>
          <w:szCs w:val="28"/>
        </w:rPr>
      </w:pPr>
      <w:r>
        <w:rPr>
          <w:rStyle w:val="jsgrdq"/>
          <w:b/>
          <w:bCs/>
          <w:color w:val="000000"/>
          <w:sz w:val="28"/>
          <w:szCs w:val="28"/>
        </w:rPr>
        <w:t>LETTER SOUND RECOGNITION AND CVC WORDS</w:t>
      </w:r>
    </w:p>
    <w:p w14:paraId="5FEB0BA1" w14:textId="77777777" w:rsidR="00BA5E9A" w:rsidRDefault="00BA5E9A" w:rsidP="00BA5E9A">
      <w:pPr>
        <w:pStyle w:val="04xlpa"/>
        <w:spacing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Matching simple sentences with pictures:</w:t>
      </w:r>
    </w:p>
    <w:p w14:paraId="3FFD6866" w14:textId="3A35215E" w:rsidR="00BA5E9A" w:rsidRDefault="00D23024" w:rsidP="00BA5E9A">
      <w:pPr>
        <w:pStyle w:val="04xlpa"/>
        <w:spacing w:before="0" w:beforeAutospacing="0"/>
        <w:rPr>
          <w:color w:val="000000"/>
        </w:rPr>
      </w:pPr>
      <w:hyperlink r:id="rId9" w:history="1">
        <w:r w:rsidR="00BA5E9A" w:rsidRPr="00583847">
          <w:rPr>
            <w:rStyle w:val="Hyperlink"/>
          </w:rPr>
          <w:t>https://www.teacherspayteachers.com/Product/CVC-Word-and-Sentence-Reading-Picture-Match-Cut-Paste-1103912</w:t>
        </w:r>
      </w:hyperlink>
    </w:p>
    <w:p w14:paraId="2BD1896F" w14:textId="4A50C4FE" w:rsidR="00BA5E9A" w:rsidRDefault="00764371" w:rsidP="00BA5E9A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Short vowel missing vowel</w:t>
      </w:r>
      <w:r w:rsidR="00BA5E9A">
        <w:rPr>
          <w:rStyle w:val="jsgrdq"/>
          <w:b/>
          <w:bCs/>
          <w:color w:val="000000"/>
        </w:rPr>
        <w:t xml:space="preserve"> mats:</w:t>
      </w:r>
    </w:p>
    <w:p w14:paraId="48E777AF" w14:textId="234DDDA1" w:rsidR="00BA5E9A" w:rsidRDefault="00D23024" w:rsidP="00BA5E9A">
      <w:pPr>
        <w:pStyle w:val="04xlpa"/>
        <w:spacing w:before="0" w:beforeAutospacing="0" w:after="0" w:afterAutospacing="0"/>
        <w:rPr>
          <w:color w:val="000000"/>
        </w:rPr>
      </w:pPr>
      <w:hyperlink r:id="rId10" w:history="1">
        <w:r w:rsidR="00BA5E9A" w:rsidRPr="00583847">
          <w:rPr>
            <w:rStyle w:val="Hyperlink"/>
          </w:rPr>
          <w:t>https://www.freehomeschooldeals.com/free-short-vowel-missing-vowel-mats-instant-download/</w:t>
        </w:r>
      </w:hyperlink>
    </w:p>
    <w:p w14:paraId="57A42F9E" w14:textId="77777777" w:rsidR="00BA5E9A" w:rsidRDefault="00BA5E9A" w:rsidP="00BA5E9A">
      <w:pPr>
        <w:pStyle w:val="04xlpa"/>
        <w:spacing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Consonant sound sorting mats:</w:t>
      </w:r>
    </w:p>
    <w:p w14:paraId="48C30C3C" w14:textId="599B6D9C" w:rsidR="00BA5E9A" w:rsidRDefault="00D23024" w:rsidP="00E44B3C">
      <w:pPr>
        <w:pStyle w:val="04xlpa"/>
        <w:spacing w:before="0" w:beforeAutospacing="0"/>
        <w:rPr>
          <w:rStyle w:val="jsgrdq"/>
          <w:color w:val="000000"/>
        </w:rPr>
      </w:pPr>
      <w:hyperlink r:id="rId11" w:history="1">
        <w:r w:rsidR="00BA5E9A" w:rsidRPr="00583847">
          <w:rPr>
            <w:rStyle w:val="Hyperlink"/>
          </w:rPr>
          <w:t>https://www.themeasuredmom.com/free-sorting-mats-for-learning-consonant-sounds/</w:t>
        </w:r>
      </w:hyperlink>
    </w:p>
    <w:p w14:paraId="5E21236A" w14:textId="3AC8CCB1" w:rsidR="00BA5E9A" w:rsidRDefault="00BA5E9A" w:rsidP="00BA5E9A">
      <w:pPr>
        <w:pStyle w:val="04xlpa"/>
        <w:rPr>
          <w:rStyle w:val="jsgrdq"/>
          <w:color w:val="000000"/>
        </w:rPr>
      </w:pPr>
    </w:p>
    <w:p w14:paraId="1096BD19" w14:textId="7D237A03" w:rsidR="0040377A" w:rsidRPr="0040377A" w:rsidRDefault="0040377A" w:rsidP="0040377A">
      <w:pPr>
        <w:pStyle w:val="04xlpa"/>
        <w:rPr>
          <w:color w:val="000000"/>
          <w:sz w:val="28"/>
          <w:szCs w:val="28"/>
        </w:rPr>
      </w:pPr>
      <w:r>
        <w:rPr>
          <w:rStyle w:val="jsgrdq"/>
          <w:b/>
          <w:bCs/>
          <w:color w:val="000000"/>
          <w:sz w:val="28"/>
          <w:szCs w:val="28"/>
        </w:rPr>
        <w:t>NUMBER RECOGNITION</w:t>
      </w:r>
    </w:p>
    <w:p w14:paraId="11ED2B8D" w14:textId="77777777" w:rsidR="0040377A" w:rsidRDefault="0040377A" w:rsidP="0040377A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A list of over 60 free dot-to-dots of varying levels to promote number recognition:</w:t>
      </w:r>
    </w:p>
    <w:p w14:paraId="342A4BC7" w14:textId="446F3DB7" w:rsidR="0040377A" w:rsidRDefault="00D23024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12" w:history="1">
        <w:r w:rsidR="0040377A" w:rsidRPr="00583847">
          <w:rPr>
            <w:rStyle w:val="Hyperlink"/>
          </w:rPr>
          <w:t>https://www.thesprucecrafts.com/connect-dots-worksheets-1357606</w:t>
        </w:r>
      </w:hyperlink>
    </w:p>
    <w:p w14:paraId="3347CC40" w14:textId="64737B1B" w:rsidR="0040377A" w:rsidRDefault="0040377A" w:rsidP="0040377A">
      <w:pPr>
        <w:pStyle w:val="04xlpa"/>
        <w:rPr>
          <w:rStyle w:val="jsgrdq"/>
          <w:color w:val="000000"/>
        </w:rPr>
      </w:pPr>
    </w:p>
    <w:p w14:paraId="42707E7E" w14:textId="4ED6152B" w:rsidR="0040377A" w:rsidRPr="0040377A" w:rsidRDefault="0040377A" w:rsidP="0040377A">
      <w:pPr>
        <w:pStyle w:val="04xlpa"/>
        <w:rPr>
          <w:color w:val="000000"/>
          <w:sz w:val="28"/>
          <w:szCs w:val="28"/>
        </w:rPr>
      </w:pPr>
      <w:r>
        <w:rPr>
          <w:rStyle w:val="jsgrdq"/>
          <w:b/>
          <w:bCs/>
          <w:color w:val="000000"/>
          <w:sz w:val="28"/>
          <w:szCs w:val="28"/>
        </w:rPr>
        <w:t>SKIP COUNTING</w:t>
      </w:r>
    </w:p>
    <w:p w14:paraId="78890C7C" w14:textId="77777777" w:rsidR="0040377A" w:rsidRDefault="0040377A" w:rsidP="0040377A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Skip counting by twos:</w:t>
      </w:r>
    </w:p>
    <w:p w14:paraId="0A06EBA1" w14:textId="667174AB" w:rsidR="0040377A" w:rsidRDefault="00D23024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13" w:history="1">
        <w:r w:rsidR="0040377A" w:rsidRPr="00583847">
          <w:rPr>
            <w:rStyle w:val="Hyperlink"/>
          </w:rPr>
          <w:t>https://www.mathworksheets4kids.com/connecting-dots/skipby2/even/fly.pdf</w:t>
        </w:r>
      </w:hyperlink>
    </w:p>
    <w:p w14:paraId="3112253C" w14:textId="32C29B3F" w:rsidR="0040377A" w:rsidRDefault="00D23024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14" w:history="1">
        <w:r w:rsidR="0040377A" w:rsidRPr="00583847">
          <w:rPr>
            <w:rStyle w:val="Hyperlink"/>
          </w:rPr>
          <w:t>https://www.bigactivities.com/ctd/spring/butterflies/butterfly2.php</w:t>
        </w:r>
      </w:hyperlink>
    </w:p>
    <w:p w14:paraId="202B2FB0" w14:textId="4B73CD68" w:rsidR="0040377A" w:rsidRDefault="00D23024" w:rsidP="0040377A">
      <w:pPr>
        <w:pStyle w:val="04xlpa"/>
        <w:spacing w:before="0" w:beforeAutospacing="0"/>
        <w:rPr>
          <w:rStyle w:val="jsgrdq"/>
          <w:color w:val="000000"/>
        </w:rPr>
      </w:pPr>
      <w:hyperlink r:id="rId15" w:history="1">
        <w:r w:rsidR="0040377A" w:rsidRPr="00583847">
          <w:rPr>
            <w:rStyle w:val="Hyperlink"/>
          </w:rPr>
          <w:t>https://www.bigactivities.com/ctd/dinosaurs/triceratops/triceratops2.php</w:t>
        </w:r>
      </w:hyperlink>
    </w:p>
    <w:p w14:paraId="59BA84A8" w14:textId="77777777" w:rsidR="0040377A" w:rsidRDefault="0040377A" w:rsidP="0040377A">
      <w:pPr>
        <w:pStyle w:val="04xlpa"/>
        <w:spacing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Skip counting by fives:</w:t>
      </w:r>
    </w:p>
    <w:p w14:paraId="19359B0C" w14:textId="10E47A52" w:rsidR="0040377A" w:rsidRDefault="00D23024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16" w:history="1">
        <w:r w:rsidR="0040377A" w:rsidRPr="00583847">
          <w:rPr>
            <w:rStyle w:val="Hyperlink"/>
          </w:rPr>
          <w:t>https://www.mathworksheets4kids.com/connecting-dots/skipby5/starfish.pdf</w:t>
        </w:r>
      </w:hyperlink>
    </w:p>
    <w:p w14:paraId="377D9BDD" w14:textId="704B22AB" w:rsidR="0040377A" w:rsidRDefault="00D23024" w:rsidP="0040377A">
      <w:pPr>
        <w:pStyle w:val="04xlpa"/>
        <w:spacing w:before="0" w:beforeAutospacing="0"/>
        <w:rPr>
          <w:rStyle w:val="jsgrdq"/>
          <w:color w:val="000000"/>
        </w:rPr>
      </w:pPr>
      <w:hyperlink r:id="rId17" w:history="1">
        <w:r w:rsidR="0040377A" w:rsidRPr="00583847">
          <w:rPr>
            <w:rStyle w:val="Hyperlink"/>
          </w:rPr>
          <w:t>https://www.education.com/worksheet/article/skip-count-dot-to-dot-IV/</w:t>
        </w:r>
      </w:hyperlink>
    </w:p>
    <w:p w14:paraId="0D7DE81F" w14:textId="77777777" w:rsidR="00E44B3C" w:rsidRDefault="00E44B3C" w:rsidP="0040377A">
      <w:pPr>
        <w:pStyle w:val="04xlpa"/>
        <w:spacing w:before="0" w:beforeAutospacing="0"/>
        <w:rPr>
          <w:color w:val="000000"/>
        </w:rPr>
      </w:pPr>
    </w:p>
    <w:p w14:paraId="1D20B344" w14:textId="77777777" w:rsidR="0040377A" w:rsidRDefault="0040377A" w:rsidP="0040377A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Skip counting by tens:</w:t>
      </w:r>
    </w:p>
    <w:p w14:paraId="2CD48BE2" w14:textId="74D7D101" w:rsidR="0040377A" w:rsidRDefault="00D23024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18" w:history="1">
        <w:r w:rsidR="0040377A" w:rsidRPr="00583847">
          <w:rPr>
            <w:rStyle w:val="Hyperlink"/>
          </w:rPr>
          <w:t>https://www.coloring.ws/t.asp?t=https://www.coloring.ws/ctd/cdxylophone.gif</w:t>
        </w:r>
      </w:hyperlink>
    </w:p>
    <w:p w14:paraId="69C7E198" w14:textId="60F27B47" w:rsidR="0040377A" w:rsidRDefault="00D23024" w:rsidP="0040377A">
      <w:pPr>
        <w:pStyle w:val="04xlpa"/>
        <w:spacing w:before="0" w:beforeAutospacing="0"/>
        <w:rPr>
          <w:rStyle w:val="jsgrdq"/>
          <w:color w:val="000000"/>
        </w:rPr>
      </w:pPr>
      <w:hyperlink r:id="rId19" w:history="1">
        <w:r w:rsidR="0040377A" w:rsidRPr="00583847">
          <w:rPr>
            <w:rStyle w:val="Hyperlink"/>
          </w:rPr>
          <w:t>https://www.education.com/worksheet/article/skip-count-dot-to-dot-V/</w:t>
        </w:r>
      </w:hyperlink>
    </w:p>
    <w:p w14:paraId="51703E8A" w14:textId="5A1C159D" w:rsidR="0040377A" w:rsidRDefault="0040377A" w:rsidP="0040377A">
      <w:pPr>
        <w:pStyle w:val="04xlpa"/>
        <w:spacing w:before="0" w:beforeAutospacing="0"/>
        <w:rPr>
          <w:rStyle w:val="jsgrdq"/>
          <w:color w:val="000000"/>
        </w:rPr>
      </w:pPr>
    </w:p>
    <w:p w14:paraId="02B71E0A" w14:textId="099E2745" w:rsidR="0040377A" w:rsidRDefault="0040377A" w:rsidP="0040377A">
      <w:pPr>
        <w:pStyle w:val="04xlpa"/>
        <w:rPr>
          <w:color w:val="000000"/>
        </w:rPr>
      </w:pPr>
      <w:r>
        <w:rPr>
          <w:rStyle w:val="jsgrdq"/>
          <w:b/>
          <w:bCs/>
          <w:color w:val="000000"/>
        </w:rPr>
        <w:t>ADDITION AND SUBTRACTION</w:t>
      </w:r>
    </w:p>
    <w:p w14:paraId="46081E81" w14:textId="77777777" w:rsidR="0040377A" w:rsidRDefault="0040377A" w:rsidP="0040377A">
      <w:pPr>
        <w:pStyle w:val="04xlpa"/>
        <w:spacing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Number sentence worksheets:</w:t>
      </w:r>
    </w:p>
    <w:p w14:paraId="40870F89" w14:textId="4CC5A5BC" w:rsidR="0040377A" w:rsidRDefault="00D23024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20" w:history="1">
        <w:r w:rsidR="0040377A" w:rsidRPr="00583847">
          <w:rPr>
            <w:rStyle w:val="Hyperlink"/>
          </w:rPr>
          <w:t>https://www.education.com/worksheet/article/superstar-addition-first/</w:t>
        </w:r>
      </w:hyperlink>
    </w:p>
    <w:p w14:paraId="43B75B4F" w14:textId="77777777" w:rsidR="0040377A" w:rsidRDefault="00D23024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21" w:history="1">
        <w:r w:rsidR="0040377A" w:rsidRPr="00583847">
          <w:rPr>
            <w:rStyle w:val="Hyperlink"/>
          </w:rPr>
          <w:t>https://www.math-salamanders.com/image-files/free-addition-worksheets-kindergarten-sentences-to-10-4.gif</w:t>
        </w:r>
      </w:hyperlink>
    </w:p>
    <w:p w14:paraId="7C38A18E" w14:textId="722E33AD" w:rsidR="0040377A" w:rsidRDefault="00D23024" w:rsidP="0040377A">
      <w:pPr>
        <w:pStyle w:val="04xlpa"/>
        <w:spacing w:before="0" w:beforeAutospacing="0"/>
        <w:rPr>
          <w:color w:val="000000"/>
        </w:rPr>
      </w:pPr>
      <w:hyperlink r:id="rId22" w:history="1">
        <w:r w:rsidR="0040377A" w:rsidRPr="00583847">
          <w:rPr>
            <w:rStyle w:val="Hyperlink"/>
          </w:rPr>
          <w:t>https://www.math-salamanders.com/image-files/kindergarten-addition-worksheet-sentences-to-10-5.gif</w:t>
        </w:r>
      </w:hyperlink>
    </w:p>
    <w:p w14:paraId="239AC397" w14:textId="77777777" w:rsidR="0040377A" w:rsidRDefault="0040377A" w:rsidP="0040377A">
      <w:pPr>
        <w:pStyle w:val="04xlpa"/>
        <w:spacing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More color by number simple addition worksheets:</w:t>
      </w:r>
    </w:p>
    <w:p w14:paraId="36A18FF2" w14:textId="77777777" w:rsidR="0040377A" w:rsidRDefault="00D23024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23" w:history="1">
        <w:r w:rsidR="0040377A" w:rsidRPr="00583847">
          <w:rPr>
            <w:rStyle w:val="Hyperlink"/>
          </w:rPr>
          <w:t>https://www.bestcoloringpagesforkids.com/color-by-number-addition.html</w:t>
        </w:r>
      </w:hyperlink>
    </w:p>
    <w:p w14:paraId="6DF47318" w14:textId="6E17F8D5" w:rsidR="0040377A" w:rsidRDefault="00D23024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24" w:history="1">
        <w:r w:rsidR="0040377A" w:rsidRPr="00583847">
          <w:rPr>
            <w:rStyle w:val="Hyperlink"/>
          </w:rPr>
          <w:t>https://nz.education.com/worksheet/article/color-by-addition-facts/</w:t>
        </w:r>
      </w:hyperlink>
    </w:p>
    <w:p w14:paraId="3E08C7F4" w14:textId="77777777" w:rsidR="0040377A" w:rsidRDefault="0040377A" w:rsidP="0040377A">
      <w:pPr>
        <w:pStyle w:val="04xlpa"/>
        <w:spacing w:before="0" w:beforeAutospacing="0" w:after="0" w:afterAutospacing="0"/>
        <w:rPr>
          <w:rStyle w:val="jsgrdq"/>
          <w:color w:val="000000"/>
        </w:rPr>
      </w:pPr>
    </w:p>
    <w:p w14:paraId="55F04A31" w14:textId="77777777" w:rsidR="0040377A" w:rsidRDefault="0040377A" w:rsidP="0040377A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color w:val="000000"/>
        </w:rPr>
        <w:t>C</w:t>
      </w:r>
      <w:r>
        <w:rPr>
          <w:rStyle w:val="jsgrdq"/>
          <w:b/>
          <w:bCs/>
          <w:color w:val="000000"/>
        </w:rPr>
        <w:t>olor by number simple subtraction worksheet:</w:t>
      </w:r>
    </w:p>
    <w:p w14:paraId="3211799A" w14:textId="0CDB1389" w:rsidR="0040377A" w:rsidRDefault="00D23024" w:rsidP="0040377A">
      <w:pPr>
        <w:pStyle w:val="04xlpa"/>
        <w:spacing w:before="0" w:beforeAutospacing="0"/>
        <w:rPr>
          <w:color w:val="000000"/>
        </w:rPr>
      </w:pPr>
      <w:hyperlink r:id="rId25" w:history="1">
        <w:r w:rsidR="0040377A" w:rsidRPr="00583847">
          <w:rPr>
            <w:rStyle w:val="Hyperlink"/>
          </w:rPr>
          <w:t>https://www.education.com/worksheet/article/color-by-subtraction/</w:t>
        </w:r>
      </w:hyperlink>
    </w:p>
    <w:p w14:paraId="1D1C5F93" w14:textId="77777777" w:rsidR="0040377A" w:rsidRDefault="0040377A" w:rsidP="0040377A">
      <w:pPr>
        <w:pStyle w:val="04xlpa"/>
        <w:spacing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Star Wars pixelated addition and subtraction worksheets:</w:t>
      </w:r>
    </w:p>
    <w:p w14:paraId="0600875B" w14:textId="4741F475" w:rsidR="0040377A" w:rsidRDefault="00D23024" w:rsidP="0040377A">
      <w:pPr>
        <w:pStyle w:val="04xlpa"/>
        <w:spacing w:before="0" w:beforeAutospacing="0"/>
        <w:rPr>
          <w:rStyle w:val="jsgrdq"/>
          <w:color w:val="000000"/>
        </w:rPr>
      </w:pPr>
      <w:hyperlink r:id="rId26" w:history="1">
        <w:r w:rsidR="0040377A" w:rsidRPr="00583847">
          <w:rPr>
            <w:rStyle w:val="Hyperlink"/>
          </w:rPr>
          <w:t>https://www.coloringsquared.com/printable-coloring-sheets/star-wars/star-wars-addition-and-subtraction/</w:t>
        </w:r>
      </w:hyperlink>
    </w:p>
    <w:p w14:paraId="3315A5C5" w14:textId="5B626601" w:rsidR="0040377A" w:rsidRDefault="0040377A" w:rsidP="0040377A">
      <w:pPr>
        <w:pStyle w:val="04xlpa"/>
        <w:rPr>
          <w:color w:val="000000"/>
        </w:rPr>
      </w:pPr>
    </w:p>
    <w:p w14:paraId="29784976" w14:textId="6FF919C1" w:rsidR="002C1724" w:rsidRPr="002C1724" w:rsidRDefault="002C1724" w:rsidP="002C1724">
      <w:pPr>
        <w:pStyle w:val="04xlpa"/>
        <w:rPr>
          <w:color w:val="000000"/>
          <w:sz w:val="28"/>
          <w:szCs w:val="28"/>
        </w:rPr>
      </w:pPr>
      <w:r>
        <w:rPr>
          <w:rStyle w:val="jsgrdq"/>
          <w:b/>
          <w:bCs/>
          <w:color w:val="000000"/>
          <w:sz w:val="28"/>
          <w:szCs w:val="28"/>
        </w:rPr>
        <w:t>MULTIPLICATION</w:t>
      </w:r>
    </w:p>
    <w:p w14:paraId="06A70458" w14:textId="77777777" w:rsidR="002C1724" w:rsidRDefault="002C1724" w:rsidP="002C1724">
      <w:pPr>
        <w:pStyle w:val="04xlpa"/>
        <w:spacing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Dinosaur multiplication table worksheets with secret word:</w:t>
      </w:r>
    </w:p>
    <w:p w14:paraId="507F78CD" w14:textId="674640D9" w:rsidR="002C1724" w:rsidRDefault="00D23024" w:rsidP="002C1724">
      <w:pPr>
        <w:pStyle w:val="04xlpa"/>
        <w:spacing w:before="0" w:beforeAutospacing="0"/>
        <w:rPr>
          <w:color w:val="000000"/>
        </w:rPr>
      </w:pPr>
      <w:hyperlink r:id="rId27" w:history="1">
        <w:r w:rsidR="002C1724" w:rsidRPr="00583847">
          <w:rPr>
            <w:rStyle w:val="Hyperlink"/>
          </w:rPr>
          <w:t>https://www.multiplication.com/resources/free-dinosaur-multiplication-worksheet</w:t>
        </w:r>
      </w:hyperlink>
    </w:p>
    <w:p w14:paraId="547C3584" w14:textId="77777777" w:rsidR="002C1724" w:rsidRDefault="002C1724" w:rsidP="002C1724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Pirate multiplication table worksheets with secret word:</w:t>
      </w:r>
    </w:p>
    <w:p w14:paraId="6279D476" w14:textId="51BF6869" w:rsidR="002C1724" w:rsidRDefault="00D23024" w:rsidP="002C1724">
      <w:pPr>
        <w:pStyle w:val="04xlpa"/>
        <w:spacing w:before="0" w:beforeAutospacing="0"/>
        <w:rPr>
          <w:color w:val="000000"/>
        </w:rPr>
      </w:pPr>
      <w:hyperlink r:id="rId28" w:history="1">
        <w:r w:rsidR="002C1724" w:rsidRPr="00583847">
          <w:rPr>
            <w:rStyle w:val="Hyperlink"/>
          </w:rPr>
          <w:t>https://www.multiplication.com/resources/free-pirate2-multiplication-worksheets</w:t>
        </w:r>
      </w:hyperlink>
    </w:p>
    <w:p w14:paraId="76D891A6" w14:textId="105B3226" w:rsidR="002C1724" w:rsidRDefault="002C1724" w:rsidP="002C1724">
      <w:pPr>
        <w:pStyle w:val="04xlpa"/>
        <w:spacing w:before="0" w:beforeAutospacing="0" w:after="0" w:afterAutospacing="0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Skip counting 1-12 dot-to-dots:</w:t>
      </w:r>
    </w:p>
    <w:p w14:paraId="534FBFCD" w14:textId="77777777" w:rsidR="002C1724" w:rsidRDefault="00D23024" w:rsidP="002C1724">
      <w:pPr>
        <w:pStyle w:val="04xlpa"/>
        <w:spacing w:before="0" w:beforeAutospacing="0" w:after="0" w:afterAutospacing="0"/>
        <w:rPr>
          <w:rStyle w:val="jsgrdq"/>
          <w:color w:val="000000"/>
        </w:rPr>
      </w:pPr>
      <w:hyperlink r:id="rId29" w:history="1">
        <w:r w:rsidR="002C1724" w:rsidRPr="00583847">
          <w:rPr>
            <w:rStyle w:val="Hyperlink"/>
          </w:rPr>
          <w:t>https://www.multiplication.com/resources/free-multiplication-skip-counting-worksheets</w:t>
        </w:r>
      </w:hyperlink>
    </w:p>
    <w:p w14:paraId="77EEF4C5" w14:textId="7D2D70DD" w:rsidR="002C1724" w:rsidRDefault="002C1724" w:rsidP="002C1724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color w:val="000000"/>
        </w:rPr>
        <w:t>     </w:t>
      </w:r>
    </w:p>
    <w:p w14:paraId="25311098" w14:textId="77777777" w:rsidR="002C1724" w:rsidRDefault="002C1724" w:rsidP="002C1724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Skip counting by 3s dot-to-dots:</w:t>
      </w:r>
    </w:p>
    <w:p w14:paraId="665667C4" w14:textId="3DB6571A" w:rsidR="002C1724" w:rsidRDefault="00D23024" w:rsidP="002C1724">
      <w:pPr>
        <w:pStyle w:val="04xlpa"/>
        <w:spacing w:before="0" w:beforeAutospacing="0"/>
        <w:rPr>
          <w:rStyle w:val="jsgrdq"/>
          <w:color w:val="000000"/>
        </w:rPr>
      </w:pPr>
      <w:hyperlink r:id="rId30" w:history="1">
        <w:r w:rsidR="002C1724" w:rsidRPr="00583847">
          <w:rPr>
            <w:rStyle w:val="Hyperlink"/>
          </w:rPr>
          <w:t>https://www.mathworksheets4kids.com/connecting-dots/skip-by-3.php</w:t>
        </w:r>
      </w:hyperlink>
    </w:p>
    <w:p w14:paraId="1BD7AE29" w14:textId="77777777" w:rsidR="002C1724" w:rsidRDefault="002C1724" w:rsidP="002C1724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Star Wars color by multiplication:</w:t>
      </w:r>
    </w:p>
    <w:p w14:paraId="68F01099" w14:textId="323E9340" w:rsidR="0040377A" w:rsidRDefault="00D23024" w:rsidP="00E44B3C">
      <w:pPr>
        <w:pStyle w:val="04xlpa"/>
        <w:spacing w:before="0" w:beforeAutospacing="0" w:after="0" w:afterAutospacing="0"/>
        <w:rPr>
          <w:color w:val="000000"/>
        </w:rPr>
      </w:pPr>
      <w:hyperlink r:id="rId31" w:history="1">
        <w:r w:rsidR="002C1724" w:rsidRPr="00583847">
          <w:rPr>
            <w:rStyle w:val="Hyperlink"/>
          </w:rPr>
          <w:t>https://www.coloringsquared.com/printable-coloring-sheets/star-wars/star-wars-multiplication-and-division/</w:t>
        </w:r>
      </w:hyperlink>
    </w:p>
    <w:p w14:paraId="02760DF1" w14:textId="15A8CDA2" w:rsidR="0040377A" w:rsidRDefault="0040377A" w:rsidP="0040377A">
      <w:pPr>
        <w:pStyle w:val="04xlpa"/>
        <w:spacing w:before="0" w:beforeAutospacing="0"/>
        <w:rPr>
          <w:rStyle w:val="jsgrdq"/>
          <w:color w:val="000000"/>
        </w:rPr>
      </w:pPr>
    </w:p>
    <w:p w14:paraId="07E57C8C" w14:textId="09E7BF49" w:rsidR="00CC20E1" w:rsidRDefault="00CC20E1" w:rsidP="0040377A">
      <w:pPr>
        <w:pStyle w:val="04xlpa"/>
        <w:spacing w:before="0" w:beforeAutospacing="0"/>
        <w:rPr>
          <w:rStyle w:val="jsgrdq"/>
          <w:color w:val="000000"/>
        </w:rPr>
      </w:pPr>
    </w:p>
    <w:p w14:paraId="16271760" w14:textId="067FACDD" w:rsidR="00CC20E1" w:rsidRDefault="00BA75DE" w:rsidP="0040377A">
      <w:pPr>
        <w:pStyle w:val="04xlpa"/>
        <w:spacing w:before="0" w:beforeAutospacing="0"/>
        <w:rPr>
          <w:rStyle w:val="jsgrdq"/>
          <w:b/>
          <w:bCs/>
          <w:color w:val="000000"/>
          <w:sz w:val="28"/>
          <w:szCs w:val="28"/>
        </w:rPr>
      </w:pPr>
      <w:r>
        <w:rPr>
          <w:rStyle w:val="jsgrdq"/>
          <w:b/>
          <w:bCs/>
          <w:color w:val="000000"/>
          <w:sz w:val="28"/>
          <w:szCs w:val="28"/>
        </w:rPr>
        <w:lastRenderedPageBreak/>
        <w:t>SPELLING/WRI</w:t>
      </w:r>
      <w:r w:rsidR="00CC20E1">
        <w:rPr>
          <w:rStyle w:val="jsgrdq"/>
          <w:b/>
          <w:bCs/>
          <w:color w:val="000000"/>
          <w:sz w:val="28"/>
          <w:szCs w:val="28"/>
        </w:rPr>
        <w:t>TING</w:t>
      </w:r>
    </w:p>
    <w:p w14:paraId="677AA07D" w14:textId="4D7B355E" w:rsidR="00BA75DE" w:rsidRPr="00F91F0E" w:rsidRDefault="00BA75DE" w:rsidP="00BA75DE">
      <w:pPr>
        <w:pStyle w:val="04xlpa"/>
        <w:spacing w:before="0" w:beforeAutospacing="0" w:after="0" w:afterAutospacing="0"/>
        <w:rPr>
          <w:rStyle w:val="jsgrdq"/>
          <w:b/>
          <w:bCs/>
          <w:color w:val="000000"/>
        </w:rPr>
      </w:pPr>
      <w:r w:rsidRPr="00F91F0E">
        <w:rPr>
          <w:rStyle w:val="jsgrdq"/>
          <w:b/>
          <w:bCs/>
          <w:color w:val="000000"/>
        </w:rPr>
        <w:t>This website has spelling worksheets by grade level:</w:t>
      </w:r>
    </w:p>
    <w:p w14:paraId="30B0E7EC" w14:textId="03FC10C5" w:rsidR="00BA75DE" w:rsidRPr="00F91F0E" w:rsidRDefault="00D23024" w:rsidP="0040377A">
      <w:pPr>
        <w:pStyle w:val="04xlpa"/>
        <w:spacing w:before="0" w:beforeAutospacing="0"/>
        <w:rPr>
          <w:rStyle w:val="Hyperlink"/>
        </w:rPr>
      </w:pPr>
      <w:hyperlink r:id="rId32" w:history="1">
        <w:r w:rsidR="00BA75DE" w:rsidRPr="00F91F0E">
          <w:rPr>
            <w:rStyle w:val="Hyperlink"/>
          </w:rPr>
          <w:t>https://englishlinx.com/spelling/</w:t>
        </w:r>
      </w:hyperlink>
    </w:p>
    <w:p w14:paraId="781C007F" w14:textId="0B868BCA" w:rsidR="005D7F6A" w:rsidRPr="00F91F0E" w:rsidRDefault="005D7F6A" w:rsidP="005D7F6A">
      <w:pPr>
        <w:pStyle w:val="04xlpa"/>
        <w:spacing w:before="0" w:beforeAutospacing="0" w:after="0" w:afterAutospacing="0"/>
        <w:rPr>
          <w:rStyle w:val="jsgrdq"/>
          <w:b/>
          <w:bCs/>
          <w:color w:val="000000"/>
        </w:rPr>
      </w:pPr>
      <w:r w:rsidRPr="00F91F0E">
        <w:rPr>
          <w:rStyle w:val="jsgrdq"/>
          <w:b/>
          <w:bCs/>
          <w:color w:val="000000"/>
        </w:rPr>
        <w:t>A fun sight words spelling worksheet:</w:t>
      </w:r>
    </w:p>
    <w:p w14:paraId="65C66493" w14:textId="7929C1A2" w:rsidR="005D7F6A" w:rsidRPr="005D7F6A" w:rsidRDefault="00D23024" w:rsidP="0040377A">
      <w:pPr>
        <w:pStyle w:val="04xlpa"/>
        <w:spacing w:before="0" w:beforeAutospacing="0"/>
        <w:rPr>
          <w:rStyle w:val="jsgrdq"/>
        </w:rPr>
      </w:pPr>
      <w:hyperlink r:id="rId33" w:history="1">
        <w:r w:rsidR="005D7F6A" w:rsidRPr="00F91F0E">
          <w:rPr>
            <w:rStyle w:val="Hyperlink"/>
          </w:rPr>
          <w:t>https://www.education.com/worksheet/article/missing-sight-words/</w:t>
        </w:r>
      </w:hyperlink>
    </w:p>
    <w:p w14:paraId="618E2AA0" w14:textId="123FE64C" w:rsidR="00CC20E1" w:rsidRPr="00EB0369" w:rsidRDefault="00CC20E1" w:rsidP="00EB0369">
      <w:pPr>
        <w:pStyle w:val="04xlpa"/>
        <w:spacing w:before="0" w:beforeAutospacing="0" w:after="0" w:afterAutospacing="0"/>
        <w:rPr>
          <w:rStyle w:val="jsgrdq"/>
          <w:b/>
          <w:bCs/>
          <w:color w:val="000000"/>
        </w:rPr>
      </w:pPr>
      <w:r w:rsidRPr="00EB0369">
        <w:rPr>
          <w:rStyle w:val="jsgrdq"/>
          <w:b/>
          <w:bCs/>
          <w:color w:val="000000"/>
        </w:rPr>
        <w:t>Author/illustrator Jarrett Lerner has some great writing prompts on his website to get your kids to put pen to paper</w:t>
      </w:r>
      <w:r w:rsidR="00161651" w:rsidRPr="00EB0369">
        <w:rPr>
          <w:rStyle w:val="jsgrdq"/>
          <w:b/>
          <w:bCs/>
          <w:color w:val="000000"/>
        </w:rPr>
        <w:t>!</w:t>
      </w:r>
    </w:p>
    <w:p w14:paraId="15D6CCAE" w14:textId="34B55E86" w:rsidR="00CC20E1" w:rsidRDefault="00D23024" w:rsidP="0040377A">
      <w:pPr>
        <w:pStyle w:val="04xlpa"/>
        <w:spacing w:before="0" w:beforeAutospacing="0"/>
        <w:rPr>
          <w:rStyle w:val="jsgrdq"/>
          <w:color w:val="000000"/>
        </w:rPr>
      </w:pPr>
      <w:hyperlink r:id="rId34" w:history="1">
        <w:r w:rsidR="00CC20E1" w:rsidRPr="004A157A">
          <w:rPr>
            <w:rStyle w:val="Hyperlink"/>
          </w:rPr>
          <w:t>https://jarrettlerner.com/activities/</w:t>
        </w:r>
      </w:hyperlink>
    </w:p>
    <w:p w14:paraId="20636385" w14:textId="77777777" w:rsidR="00DD6EDD" w:rsidRPr="00EB0369" w:rsidRDefault="00DD6EDD" w:rsidP="00EB0369">
      <w:pPr>
        <w:pStyle w:val="04xlpa"/>
        <w:spacing w:before="0" w:beforeAutospacing="0" w:after="0" w:afterAutospacing="0"/>
        <w:rPr>
          <w:rStyle w:val="jsgrdq"/>
          <w:b/>
          <w:bCs/>
          <w:color w:val="000000"/>
        </w:rPr>
      </w:pPr>
      <w:r w:rsidRPr="00EB0369">
        <w:rPr>
          <w:rStyle w:val="jsgrdq"/>
          <w:b/>
          <w:bCs/>
          <w:color w:val="000000"/>
        </w:rPr>
        <w:t>An outer space secret code writing worksheet:</w:t>
      </w:r>
    </w:p>
    <w:p w14:paraId="5DAB21A9" w14:textId="41D21D28" w:rsidR="00DD6EDD" w:rsidRPr="00EB0369" w:rsidRDefault="00D23024" w:rsidP="0040377A">
      <w:pPr>
        <w:pStyle w:val="04xlpa"/>
        <w:spacing w:before="0" w:beforeAutospacing="0"/>
        <w:rPr>
          <w:color w:val="000000"/>
        </w:rPr>
      </w:pPr>
      <w:hyperlink r:id="rId35" w:history="1">
        <w:r w:rsidR="00DD6EDD" w:rsidRPr="004A157A">
          <w:rPr>
            <w:rStyle w:val="Hyperlink"/>
          </w:rPr>
          <w:t>https://www.squiglysplayhouse.com/PencilPuzzles/More/Outer-Space-Secret-Code.pdf</w:t>
        </w:r>
      </w:hyperlink>
    </w:p>
    <w:p w14:paraId="42E08771" w14:textId="548A6E02" w:rsidR="009440F0" w:rsidRPr="00EB0369" w:rsidRDefault="009440F0" w:rsidP="00EB0369">
      <w:pPr>
        <w:pStyle w:val="04xlpa"/>
        <w:spacing w:before="0" w:beforeAutospacing="0" w:after="0" w:afterAutospacing="0"/>
        <w:rPr>
          <w:rStyle w:val="jsgrdq"/>
          <w:b/>
          <w:bCs/>
          <w:color w:val="000000"/>
        </w:rPr>
      </w:pPr>
      <w:r w:rsidRPr="00EB0369">
        <w:rPr>
          <w:rStyle w:val="jsgrdq"/>
          <w:b/>
          <w:bCs/>
          <w:color w:val="000000"/>
        </w:rPr>
        <w:t>Crack the code with ancient Egyptian hieroglyphs!</w:t>
      </w:r>
    </w:p>
    <w:p w14:paraId="4C9A2069" w14:textId="13B92BCD" w:rsidR="009440F0" w:rsidRDefault="00D23024" w:rsidP="0040377A">
      <w:pPr>
        <w:pStyle w:val="04xlpa"/>
        <w:spacing w:before="0" w:beforeAutospacing="0"/>
      </w:pPr>
      <w:hyperlink r:id="rId36" w:history="1">
        <w:r w:rsidR="009440F0">
          <w:rPr>
            <w:rStyle w:val="Hyperlink"/>
          </w:rPr>
          <w:t>https://www.teacherspayteachers.com/Product/Ancient-Egyptian-Hieroglyphics-Crack-the-Code-4039129</w:t>
        </w:r>
      </w:hyperlink>
    </w:p>
    <w:p w14:paraId="44E4E0DA" w14:textId="77777777" w:rsidR="00161651" w:rsidRPr="00EB0369" w:rsidRDefault="00161651" w:rsidP="00EB0369">
      <w:pPr>
        <w:pStyle w:val="04xlpa"/>
        <w:spacing w:before="0" w:beforeAutospacing="0" w:after="0" w:afterAutospacing="0"/>
        <w:rPr>
          <w:b/>
          <w:bCs/>
        </w:rPr>
      </w:pPr>
      <w:r w:rsidRPr="00EB0369">
        <w:rPr>
          <w:b/>
          <w:bCs/>
        </w:rPr>
        <w:t>An Easter secret code worksheet incorporating math:</w:t>
      </w:r>
    </w:p>
    <w:p w14:paraId="33ADBE23" w14:textId="10AB3912" w:rsidR="00161651" w:rsidRDefault="00D23024" w:rsidP="0040377A">
      <w:pPr>
        <w:pStyle w:val="04xlpa"/>
        <w:spacing w:before="0" w:beforeAutospacing="0"/>
      </w:pPr>
      <w:hyperlink r:id="rId37" w:history="1">
        <w:r w:rsidR="00161651">
          <w:rPr>
            <w:rStyle w:val="Hyperlink"/>
          </w:rPr>
          <w:t>http://www.teachthisworksheet.com/static_worksheets/index/1288</w:t>
        </w:r>
      </w:hyperlink>
    </w:p>
    <w:p w14:paraId="55D966BA" w14:textId="2F99A077" w:rsidR="009440F0" w:rsidRPr="00EB0369" w:rsidRDefault="009440F0" w:rsidP="00EB0369">
      <w:pPr>
        <w:pStyle w:val="04xlpa"/>
        <w:spacing w:before="0" w:beforeAutospacing="0" w:after="0" w:afterAutospacing="0"/>
        <w:rPr>
          <w:b/>
          <w:bCs/>
        </w:rPr>
      </w:pPr>
      <w:r w:rsidRPr="00EB0369">
        <w:rPr>
          <w:b/>
          <w:bCs/>
        </w:rPr>
        <w:t>Another riddles and codes worksheet:</w:t>
      </w:r>
    </w:p>
    <w:p w14:paraId="460D8BAE" w14:textId="064E9B5F" w:rsidR="00DD6EDD" w:rsidRDefault="00D23024" w:rsidP="0040377A">
      <w:pPr>
        <w:pStyle w:val="04xlpa"/>
        <w:spacing w:before="0" w:beforeAutospacing="0"/>
      </w:pPr>
      <w:hyperlink r:id="rId38" w:history="1">
        <w:r w:rsidR="009440F0">
          <w:rPr>
            <w:rStyle w:val="Hyperlink"/>
          </w:rPr>
          <w:t>https://www.education.com/worksheet/article/riddles-codes-2/</w:t>
        </w:r>
      </w:hyperlink>
    </w:p>
    <w:p w14:paraId="7E11A99C" w14:textId="1D7E403E" w:rsidR="00DD6EDD" w:rsidRPr="00EB0369" w:rsidRDefault="00DD6EDD" w:rsidP="00EB0369">
      <w:pPr>
        <w:pStyle w:val="04xlpa"/>
        <w:spacing w:before="0" w:beforeAutospacing="0" w:after="0" w:afterAutospacing="0"/>
        <w:rPr>
          <w:b/>
          <w:bCs/>
        </w:rPr>
      </w:pPr>
      <w:r w:rsidRPr="00EB0369">
        <w:rPr>
          <w:b/>
          <w:bCs/>
        </w:rPr>
        <w:t>A “ghostly sentences” punctuation worksheet:</w:t>
      </w:r>
    </w:p>
    <w:p w14:paraId="5776C59F" w14:textId="6590FD34" w:rsidR="00DD6EDD" w:rsidRDefault="00D23024" w:rsidP="0040377A">
      <w:pPr>
        <w:pStyle w:val="04xlpa"/>
        <w:spacing w:before="0" w:beforeAutospacing="0"/>
      </w:pPr>
      <w:hyperlink r:id="rId39" w:history="1">
        <w:r w:rsidR="00DD6EDD">
          <w:rPr>
            <w:rStyle w:val="Hyperlink"/>
          </w:rPr>
          <w:t>https://www.scholastic.com/parents/kids-activities-and-printables/printables/writing-worksheets/punctuation-practice-ghostly-sentences.html</w:t>
        </w:r>
      </w:hyperlink>
    </w:p>
    <w:p w14:paraId="423AB012" w14:textId="2D37E355" w:rsidR="00DD6EDD" w:rsidRPr="00EB0369" w:rsidRDefault="00DD6EDD" w:rsidP="00EB0369">
      <w:pPr>
        <w:pStyle w:val="04xlpa"/>
        <w:spacing w:before="0" w:beforeAutospacing="0" w:after="0" w:afterAutospacing="0"/>
        <w:rPr>
          <w:b/>
          <w:bCs/>
        </w:rPr>
      </w:pPr>
      <w:r w:rsidRPr="00EB0369">
        <w:rPr>
          <w:b/>
          <w:bCs/>
        </w:rPr>
        <w:t>A Halloween crossword:</w:t>
      </w:r>
    </w:p>
    <w:p w14:paraId="0431C406" w14:textId="7BF6EB1F" w:rsidR="00DD6EDD" w:rsidRDefault="00D23024" w:rsidP="0040377A">
      <w:pPr>
        <w:pStyle w:val="04xlpa"/>
        <w:spacing w:before="0" w:beforeAutospacing="0"/>
      </w:pPr>
      <w:hyperlink r:id="rId40" w:history="1">
        <w:r w:rsidR="00DD6EDD">
          <w:rPr>
            <w:rStyle w:val="Hyperlink"/>
          </w:rPr>
          <w:t>https://www.scholastic.com/parents/kids-activities-and-printables/printables/writing-worksheets/halloween-crossword.html</w:t>
        </w:r>
      </w:hyperlink>
    </w:p>
    <w:p w14:paraId="56285184" w14:textId="77777777" w:rsidR="00EB0369" w:rsidRDefault="00DD6EDD" w:rsidP="00EB0369">
      <w:pPr>
        <w:pStyle w:val="04xlpa"/>
        <w:spacing w:before="0" w:beforeAutospacing="0" w:after="0" w:afterAutospacing="0"/>
        <w:rPr>
          <w:b/>
          <w:bCs/>
        </w:rPr>
      </w:pPr>
      <w:r w:rsidRPr="00EB0369">
        <w:rPr>
          <w:b/>
          <w:bCs/>
        </w:rPr>
        <w:t>A Harry Potter crossword:</w:t>
      </w:r>
    </w:p>
    <w:p w14:paraId="2BB9F877" w14:textId="38370E94" w:rsidR="00DD6EDD" w:rsidRPr="00EB0369" w:rsidRDefault="00D23024" w:rsidP="0040377A">
      <w:pPr>
        <w:pStyle w:val="04xlpa"/>
        <w:spacing w:before="0" w:beforeAutospacing="0"/>
        <w:rPr>
          <w:rStyle w:val="jsgrdq"/>
          <w:b/>
          <w:bCs/>
        </w:rPr>
      </w:pPr>
      <w:hyperlink r:id="rId41" w:history="1">
        <w:r w:rsidR="00EB0369" w:rsidRPr="00E2035D">
          <w:rPr>
            <w:rStyle w:val="Hyperlink"/>
          </w:rPr>
          <w:t>https://lovelyplanner.com/free-printable-harry-potter-crossword-puzzle/</w:t>
        </w:r>
      </w:hyperlink>
    </w:p>
    <w:p w14:paraId="3E926AD5" w14:textId="77777777" w:rsidR="00CC20E1" w:rsidRDefault="00CC20E1" w:rsidP="0040377A">
      <w:pPr>
        <w:pStyle w:val="04xlpa"/>
        <w:spacing w:before="0" w:beforeAutospacing="0"/>
        <w:rPr>
          <w:rStyle w:val="jsgrdq"/>
          <w:color w:val="000000"/>
        </w:rPr>
      </w:pPr>
    </w:p>
    <w:sectPr w:rsidR="00CC20E1" w:rsidSect="00E44B3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42C9" w14:textId="77777777" w:rsidR="00D23024" w:rsidRDefault="00D23024" w:rsidP="004D3A95">
      <w:pPr>
        <w:spacing w:after="0" w:line="240" w:lineRule="auto"/>
      </w:pPr>
      <w:r>
        <w:separator/>
      </w:r>
    </w:p>
  </w:endnote>
  <w:endnote w:type="continuationSeparator" w:id="0">
    <w:p w14:paraId="0DDE3C64" w14:textId="77777777" w:rsidR="00D23024" w:rsidRDefault="00D23024" w:rsidP="004D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F044" w14:textId="77777777" w:rsidR="00D23024" w:rsidRDefault="00D23024" w:rsidP="004D3A95">
      <w:pPr>
        <w:spacing w:after="0" w:line="240" w:lineRule="auto"/>
      </w:pPr>
      <w:r>
        <w:separator/>
      </w:r>
    </w:p>
  </w:footnote>
  <w:footnote w:type="continuationSeparator" w:id="0">
    <w:p w14:paraId="10D4DA50" w14:textId="77777777" w:rsidR="00D23024" w:rsidRDefault="00D23024" w:rsidP="004D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62A2"/>
    <w:multiLevelType w:val="hybridMultilevel"/>
    <w:tmpl w:val="A75E5002"/>
    <w:lvl w:ilvl="0" w:tplc="FE3A9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4A48"/>
    <w:multiLevelType w:val="hybridMultilevel"/>
    <w:tmpl w:val="4B126A9A"/>
    <w:lvl w:ilvl="0" w:tplc="410CD3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EA"/>
    <w:rsid w:val="00070D6B"/>
    <w:rsid w:val="000812F3"/>
    <w:rsid w:val="000D2FC7"/>
    <w:rsid w:val="000F330C"/>
    <w:rsid w:val="00161651"/>
    <w:rsid w:val="00210298"/>
    <w:rsid w:val="002C1724"/>
    <w:rsid w:val="00320E8F"/>
    <w:rsid w:val="003576EA"/>
    <w:rsid w:val="003B1D0E"/>
    <w:rsid w:val="0040377A"/>
    <w:rsid w:val="004C032C"/>
    <w:rsid w:val="004D3A95"/>
    <w:rsid w:val="005132B9"/>
    <w:rsid w:val="00521F3A"/>
    <w:rsid w:val="00556432"/>
    <w:rsid w:val="00580CCF"/>
    <w:rsid w:val="005D7F6A"/>
    <w:rsid w:val="00623727"/>
    <w:rsid w:val="00642596"/>
    <w:rsid w:val="006F2A4E"/>
    <w:rsid w:val="007155D4"/>
    <w:rsid w:val="00753C73"/>
    <w:rsid w:val="00764371"/>
    <w:rsid w:val="00796270"/>
    <w:rsid w:val="00841D33"/>
    <w:rsid w:val="008B4933"/>
    <w:rsid w:val="008E0510"/>
    <w:rsid w:val="00917BEF"/>
    <w:rsid w:val="009440F0"/>
    <w:rsid w:val="00BA5E9A"/>
    <w:rsid w:val="00BA75DE"/>
    <w:rsid w:val="00BF49B8"/>
    <w:rsid w:val="00CC20E1"/>
    <w:rsid w:val="00CE0618"/>
    <w:rsid w:val="00D23024"/>
    <w:rsid w:val="00DA78D2"/>
    <w:rsid w:val="00DD6EDD"/>
    <w:rsid w:val="00E44B3C"/>
    <w:rsid w:val="00E8721A"/>
    <w:rsid w:val="00EB0369"/>
    <w:rsid w:val="00EC6809"/>
    <w:rsid w:val="00F22F85"/>
    <w:rsid w:val="00F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efbfc,#d8eff4"/>
    </o:shapedefaults>
    <o:shapelayout v:ext="edit">
      <o:idmap v:ext="edit" data="1"/>
    </o:shapelayout>
  </w:shapeDefaults>
  <w:decimalSymbol w:val="."/>
  <w:listSeparator w:val=","/>
  <w14:docId w14:val="1907B3A2"/>
  <w15:chartTrackingRefBased/>
  <w15:docId w15:val="{9EA44050-8241-4F5F-B8B0-5F6EC850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2A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2A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95"/>
  </w:style>
  <w:style w:type="paragraph" w:styleId="Footer">
    <w:name w:val="footer"/>
    <w:basedOn w:val="Normal"/>
    <w:link w:val="FooterChar"/>
    <w:uiPriority w:val="99"/>
    <w:unhideWhenUsed/>
    <w:rsid w:val="004D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95"/>
  </w:style>
  <w:style w:type="character" w:customStyle="1" w:styleId="jsgrdq">
    <w:name w:val="jsgrdq"/>
    <w:basedOn w:val="DefaultParagraphFont"/>
    <w:rsid w:val="00BA5E9A"/>
  </w:style>
  <w:style w:type="paragraph" w:customStyle="1" w:styleId="04xlpa">
    <w:name w:val="_04xlpa"/>
    <w:basedOn w:val="Normal"/>
    <w:rsid w:val="00BA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64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ing.ws/t.asp?t=https://www.coloring.ws/ctd/connectbear1.gif" TargetMode="External"/><Relationship Id="rId13" Type="http://schemas.openxmlformats.org/officeDocument/2006/relationships/hyperlink" Target="https://www.mathworksheets4kids.com/connecting-dots/skipby2/even/fly.pdf" TargetMode="External"/><Relationship Id="rId18" Type="http://schemas.openxmlformats.org/officeDocument/2006/relationships/hyperlink" Target="https://www.coloring.ws/t.asp?t=https://www.coloring.ws/ctd/cdxylophone.gif" TargetMode="External"/><Relationship Id="rId26" Type="http://schemas.openxmlformats.org/officeDocument/2006/relationships/hyperlink" Target="https://www.coloringsquared.com/printable-coloring-sheets/star-wars/star-wars-addition-and-subtraction/" TargetMode="External"/><Relationship Id="rId39" Type="http://schemas.openxmlformats.org/officeDocument/2006/relationships/hyperlink" Target="https://www.scholastic.com/parents/kids-activities-and-printables/printables/writing-worksheets/punctuation-practice-ghostly-sentenc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th-salamanders.com/image-files/free-addition-worksheets-kindergarten-sentences-to-10-4.gif" TargetMode="External"/><Relationship Id="rId34" Type="http://schemas.openxmlformats.org/officeDocument/2006/relationships/hyperlink" Target="https://jarrettlerner.com/activitie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akinglearningfun.com/t.asp?b=m&amp;t=http://www.makinglearningfun.com/Activities/ocean/Shark-DottoDot-ABC-A-Z.gif" TargetMode="External"/><Relationship Id="rId12" Type="http://schemas.openxmlformats.org/officeDocument/2006/relationships/hyperlink" Target="https://www.thesprucecrafts.com/connect-dots-worksheets-1357606" TargetMode="External"/><Relationship Id="rId17" Type="http://schemas.openxmlformats.org/officeDocument/2006/relationships/hyperlink" Target="https://www.education.com/worksheet/article/skip-count-dot-to-dot-IV/" TargetMode="External"/><Relationship Id="rId25" Type="http://schemas.openxmlformats.org/officeDocument/2006/relationships/hyperlink" Target="https://www.education.com/worksheet/article/color-by-subtraction/" TargetMode="External"/><Relationship Id="rId33" Type="http://schemas.openxmlformats.org/officeDocument/2006/relationships/hyperlink" Target="https://www.education.com/worksheet/article/missing-sight-words/" TargetMode="External"/><Relationship Id="rId38" Type="http://schemas.openxmlformats.org/officeDocument/2006/relationships/hyperlink" Target="https://www.education.com/worksheet/article/riddles-codes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worksheets4kids.com/connecting-dots/skipby5/starfish.pdf" TargetMode="External"/><Relationship Id="rId20" Type="http://schemas.openxmlformats.org/officeDocument/2006/relationships/hyperlink" Target="https://www.education.com/worksheet/article/superstar-addition-first/" TargetMode="External"/><Relationship Id="rId29" Type="http://schemas.openxmlformats.org/officeDocument/2006/relationships/hyperlink" Target="https://www.multiplication.com/resources/free-multiplication-skip-counting-worksheets" TargetMode="External"/><Relationship Id="rId41" Type="http://schemas.openxmlformats.org/officeDocument/2006/relationships/hyperlink" Target="https://lovelyplanner.com/free-printable-harry-potter-crossword-puzz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measuredmom.com/free-sorting-mats-for-learning-consonant-sounds/" TargetMode="External"/><Relationship Id="rId24" Type="http://schemas.openxmlformats.org/officeDocument/2006/relationships/hyperlink" Target="https://nz.education.com/worksheet/article/color-by-addition-facts/" TargetMode="External"/><Relationship Id="rId32" Type="http://schemas.openxmlformats.org/officeDocument/2006/relationships/hyperlink" Target="https://englishlinx.com/spelling/" TargetMode="External"/><Relationship Id="rId37" Type="http://schemas.openxmlformats.org/officeDocument/2006/relationships/hyperlink" Target="http://www.teachthisworksheet.com/static_worksheets/index/1288" TargetMode="External"/><Relationship Id="rId40" Type="http://schemas.openxmlformats.org/officeDocument/2006/relationships/hyperlink" Target="https://www.scholastic.com/parents/kids-activities-and-printables/printables/writing-worksheets/halloween-crosswor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gactivities.com/ctd/dinosaurs/triceratops/triceratops2.php" TargetMode="External"/><Relationship Id="rId23" Type="http://schemas.openxmlformats.org/officeDocument/2006/relationships/hyperlink" Target="https://www.bestcoloringpagesforkids.com/color-by-number-addition.html" TargetMode="External"/><Relationship Id="rId28" Type="http://schemas.openxmlformats.org/officeDocument/2006/relationships/hyperlink" Target="https://www.multiplication.com/resources/free-pirate2-multiplication-worksheets" TargetMode="External"/><Relationship Id="rId36" Type="http://schemas.openxmlformats.org/officeDocument/2006/relationships/hyperlink" Target="https://www.teacherspayteachers.com/Product/Ancient-Egyptian-Hieroglyphics-Crack-the-Code-4039129" TargetMode="External"/><Relationship Id="rId10" Type="http://schemas.openxmlformats.org/officeDocument/2006/relationships/hyperlink" Target="https://www.freehomeschooldeals.com/free-short-vowel-missing-vowel-mats-instant-download/" TargetMode="External"/><Relationship Id="rId19" Type="http://schemas.openxmlformats.org/officeDocument/2006/relationships/hyperlink" Target="https://www.education.com/worksheet/article/skip-count-dot-to-dot-V/" TargetMode="External"/><Relationship Id="rId31" Type="http://schemas.openxmlformats.org/officeDocument/2006/relationships/hyperlink" Target="https://www.coloringsquared.com/printable-coloring-sheets/star-wars/star-wars-multiplication-and-divi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rspayteachers.com/Product/CVC-Word-and-Sentence-Reading-Picture-Match-Cut-Paste-1103912" TargetMode="External"/><Relationship Id="rId14" Type="http://schemas.openxmlformats.org/officeDocument/2006/relationships/hyperlink" Target="https://www.bigactivities.com/ctd/spring/butterflies/butterfly2.php" TargetMode="External"/><Relationship Id="rId22" Type="http://schemas.openxmlformats.org/officeDocument/2006/relationships/hyperlink" Target="https://www.math-salamanders.com/image-files/kindergarten-addition-worksheet-sentences-to-10-5.gif" TargetMode="External"/><Relationship Id="rId27" Type="http://schemas.openxmlformats.org/officeDocument/2006/relationships/hyperlink" Target="https://www.multiplication.com/resources/free-dinosaur-multiplication-worksheet" TargetMode="External"/><Relationship Id="rId30" Type="http://schemas.openxmlformats.org/officeDocument/2006/relationships/hyperlink" Target="https://www.mathworksheets4kids.com/connecting-dots/skip-by-3.php" TargetMode="External"/><Relationship Id="rId35" Type="http://schemas.openxmlformats.org/officeDocument/2006/relationships/hyperlink" Target="https://www.squiglysplayhouse.com/PencilPuzzles/More/Outer-Space-Secret-Code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d.alexa.appel@gmail.com</dc:creator>
  <cp:keywords/>
  <dc:description/>
  <cp:lastModifiedBy>d.alexa.appel@gmail.com</cp:lastModifiedBy>
  <cp:revision>10</cp:revision>
  <dcterms:created xsi:type="dcterms:W3CDTF">2020-04-12T02:30:00Z</dcterms:created>
  <dcterms:modified xsi:type="dcterms:W3CDTF">2020-05-08T18:32:00Z</dcterms:modified>
</cp:coreProperties>
</file>